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2" w:rsidRPr="00093BE2" w:rsidRDefault="00DE436E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-517352</wp:posOffset>
            </wp:positionH>
            <wp:positionV relativeFrom="paragraph">
              <wp:posOffset>-372572</wp:posOffset>
            </wp:positionV>
            <wp:extent cx="1025236" cy="1025236"/>
            <wp:effectExtent l="0" t="0" r="3810" b="3810"/>
            <wp:wrapNone/>
            <wp:docPr id="2" name="logo_t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-1.pn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6" cy="102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5427692</wp:posOffset>
            </wp:positionH>
            <wp:positionV relativeFrom="paragraph">
              <wp:posOffset>-268548</wp:posOffset>
            </wp:positionV>
            <wp:extent cx="1207905" cy="498763"/>
            <wp:effectExtent l="0" t="0" r="0" b="0"/>
            <wp:wrapNone/>
            <wp:docPr id="3" name="LOGO-et-base-line-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t-base-line-vectorisé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05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77"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Fiche d’inscription Tennis Club Sucéen (TCS)</w:t>
      </w:r>
    </w:p>
    <w:p w:rsidR="00762277" w:rsidRDefault="00DE436E" w:rsidP="00762277">
      <w:pPr>
        <w:jc w:val="center"/>
      </w:pPr>
      <w:r>
        <w:rPr>
          <w:rFonts w:ascii="Verdana" w:hAnsi="Verdana"/>
          <w:b/>
          <w:color w:val="2E74B5" w:themeColor="accent1" w:themeShade="BF"/>
          <w:sz w:val="24"/>
          <w:szCs w:val="24"/>
        </w:rPr>
        <w:t>Adultes</w:t>
      </w:r>
      <w:r w:rsidR="00490669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– Année 2021-2022</w:t>
      </w:r>
      <w:bookmarkStart w:id="0" w:name="_GoBack"/>
      <w:bookmarkEnd w:id="0"/>
    </w:p>
    <w:p w:rsidR="00DE436E" w:rsidRDefault="00DE436E" w:rsidP="00093BE2">
      <w:pPr>
        <w:spacing w:line="216" w:lineRule="auto"/>
      </w:pPr>
    </w:p>
    <w:p w:rsidR="00762277" w:rsidRDefault="00762277" w:rsidP="00093BE2">
      <w:pPr>
        <w:spacing w:line="216" w:lineRule="auto"/>
      </w:pPr>
      <w:r>
        <w:t>Nom et prénom :</w:t>
      </w:r>
    </w:p>
    <w:p w:rsidR="00762277" w:rsidRDefault="00762277" w:rsidP="00093BE2">
      <w:pPr>
        <w:spacing w:line="216" w:lineRule="auto"/>
      </w:pPr>
      <w:r>
        <w:t>Adresse :</w:t>
      </w:r>
    </w:p>
    <w:p w:rsidR="00762277" w:rsidRDefault="00762277" w:rsidP="00093BE2">
      <w:pPr>
        <w:spacing w:line="216" w:lineRule="auto"/>
      </w:pPr>
      <w:r>
        <w:t>Complément d’adresse :</w:t>
      </w:r>
    </w:p>
    <w:p w:rsidR="00762277" w:rsidRDefault="00762277" w:rsidP="00093BE2">
      <w:pPr>
        <w:spacing w:line="216" w:lineRule="auto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</w:p>
    <w:p w:rsidR="00762277" w:rsidRDefault="00762277" w:rsidP="00093BE2">
      <w:pPr>
        <w:spacing w:line="216" w:lineRule="auto"/>
      </w:pPr>
      <w:r>
        <w:t>Téléphone :</w:t>
      </w:r>
      <w:r>
        <w:tab/>
      </w:r>
      <w:r>
        <w:tab/>
      </w:r>
      <w:r>
        <w:tab/>
      </w:r>
      <w:r>
        <w:tab/>
        <w:t>Adresse email :</w:t>
      </w:r>
    </w:p>
    <w:p w:rsidR="00762277" w:rsidRDefault="00762277" w:rsidP="00093BE2">
      <w:pPr>
        <w:spacing w:line="216" w:lineRule="auto"/>
      </w:pPr>
      <w:r>
        <w:t>Date de naissance :</w:t>
      </w:r>
    </w:p>
    <w:p w:rsidR="00762277" w:rsidRDefault="00762277" w:rsidP="00333298">
      <w:pPr>
        <w:spacing w:line="216" w:lineRule="auto"/>
      </w:pPr>
      <w:r>
        <w:t>N° de licence :</w:t>
      </w:r>
    </w:p>
    <w:p w:rsidR="001312E6" w:rsidRDefault="00DE436E" w:rsidP="00333298">
      <w:pPr>
        <w:spacing w:line="216" w:lineRule="auto"/>
      </w:pPr>
      <w:r>
        <w:t>Première inscription </w:t>
      </w:r>
      <w:proofErr w:type="gramStart"/>
      <w:r>
        <w:t>:  OUI</w:t>
      </w:r>
      <w:proofErr w:type="gramEnd"/>
      <w:r>
        <w:t xml:space="preserve">  </w:t>
      </w:r>
      <w:r>
        <w:sym w:font="Wingdings" w:char="F0A8"/>
      </w:r>
      <w:r>
        <w:t xml:space="preserve">   NON  </w:t>
      </w:r>
      <w:r>
        <w:sym w:font="Wingdings" w:char="F0A8"/>
      </w:r>
    </w:p>
    <w:tbl>
      <w:tblPr>
        <w:tblW w:w="8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1390"/>
        <w:gridCol w:w="1681"/>
        <w:gridCol w:w="1910"/>
      </w:tblGrid>
      <w:tr w:rsidR="00DE436E" w:rsidRPr="00DE436E" w:rsidTr="00DE436E">
        <w:trPr>
          <w:trHeight w:val="928"/>
        </w:trPr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Formule                                                 (volume hebdomadaire)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Loisirs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Cours collectifs (1h)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Cours compétition (1h30)</w:t>
            </w:r>
          </w:p>
        </w:tc>
      </w:tr>
      <w:tr w:rsidR="00DE436E" w:rsidRPr="00DE436E" w:rsidTr="00DE436E">
        <w:trPr>
          <w:trHeight w:val="693"/>
        </w:trPr>
        <w:tc>
          <w:tcPr>
            <w:tcW w:w="3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160€*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275€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310€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DE436E" w:rsidRPr="00DE436E" w:rsidTr="00DE436E">
        <w:trPr>
          <w:trHeight w:val="447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 préférentiel (étudiants/famille)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DE436E" w:rsidRPr="00DE436E" w:rsidTr="00DE436E">
        <w:trPr>
          <w:trHeight w:val="727"/>
        </w:trPr>
        <w:tc>
          <w:tcPr>
            <w:tcW w:w="8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*Si l'adhérent possède déjà une licence dans un autre club, la cotisation correspond uniquement à un accès aux courts et s'élève à 130€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</w:tbl>
    <w:p w:rsidR="00014290" w:rsidRDefault="00014290" w:rsidP="00762277"/>
    <w:p w:rsidR="00014290" w:rsidRDefault="00014290" w:rsidP="00762277">
      <w:r>
        <w:t>Le dossier d’inscription doit comporter :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La fiche d’inscription signée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Un ou plusieurs chèque(s) à l’ordre du TCS en fonction de l’option choisie</w:t>
      </w:r>
      <w:r w:rsidR="00333298">
        <w:t> :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1 fois (chèque déposé en octobre)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2 fois (dépôt des chèques en octobre et en janvier)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4 fois (dépôt des chèques en octobre, novembre, janvier et février)</w:t>
      </w:r>
    </w:p>
    <w:p w:rsidR="008717B9" w:rsidRDefault="008717B9" w:rsidP="00014290">
      <w:pPr>
        <w:pStyle w:val="Paragraphedeliste"/>
        <w:numPr>
          <w:ilvl w:val="0"/>
          <w:numId w:val="1"/>
        </w:numPr>
      </w:pPr>
      <w:r>
        <w:t xml:space="preserve">Un certificat médical lors de la première inscription ou s’il n’est plus valable </w:t>
      </w:r>
      <w:r w:rsidRPr="008717B9">
        <w:rPr>
          <w:b/>
          <w:u w:val="single"/>
        </w:rPr>
        <w:t>ou bien</w:t>
      </w:r>
    </w:p>
    <w:p w:rsidR="003E0E56" w:rsidRDefault="008717B9" w:rsidP="003E0E56">
      <w:pPr>
        <w:pStyle w:val="Paragraphedeliste"/>
        <w:numPr>
          <w:ilvl w:val="0"/>
          <w:numId w:val="1"/>
        </w:numPr>
      </w:pPr>
      <w:r>
        <w:t>L’attestation certifiant que vous avez répondu par la négative à toutes les questions du CERFA « Questionnaire de Santé »</w:t>
      </w:r>
    </w:p>
    <w:p w:rsidR="003E0E56" w:rsidRDefault="003E0E56" w:rsidP="003E0E56">
      <w:r>
        <w:t>En adhérant au TCS,</w:t>
      </w:r>
    </w:p>
    <w:p w:rsidR="003E0E56" w:rsidRDefault="003E0E56" w:rsidP="003E0E56">
      <w:pPr>
        <w:pStyle w:val="Paragraphedeliste"/>
        <w:numPr>
          <w:ilvl w:val="0"/>
          <w:numId w:val="2"/>
        </w:numPr>
      </w:pPr>
      <w:r>
        <w:t>J’accepte le libre usage de mon image via des photos, films ou tout autre support à des fins de communication</w:t>
      </w:r>
      <w:r>
        <w:tab/>
        <w:t xml:space="preserve">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3E0E56" w:rsidP="00093BE2">
      <w:pPr>
        <w:pStyle w:val="Paragraphedeliste"/>
        <w:numPr>
          <w:ilvl w:val="0"/>
          <w:numId w:val="2"/>
        </w:numPr>
      </w:pPr>
      <w:r>
        <w:t xml:space="preserve">J’autorise la communication de mes coordonnées aux adhérents du club    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DE436E" w:rsidRDefault="00DE436E" w:rsidP="00093BE2">
      <w:pPr>
        <w:pStyle w:val="Paragraphedeliste"/>
        <w:numPr>
          <w:ilvl w:val="0"/>
          <w:numId w:val="2"/>
        </w:numPr>
      </w:pPr>
      <w:r>
        <w:t>Je m’engage à prendre une permanence lors d’un tournoi du club.</w:t>
      </w:r>
    </w:p>
    <w:p w:rsidR="00DE436E" w:rsidRDefault="00DE436E" w:rsidP="00093BE2">
      <w:pPr>
        <w:pStyle w:val="Paragraphedeliste"/>
        <w:numPr>
          <w:ilvl w:val="0"/>
          <w:numId w:val="2"/>
        </w:numPr>
      </w:pPr>
      <w:r>
        <w:t xml:space="preserve">Je souhaite participer aux championnats auxquels est engagé le club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093BE2" w:rsidP="00093BE2">
      <w:r>
        <w:t>Les dossiers complets doivent être envoyés à Valérie COSNARD (6 rue Victor Hugo, 44240 Sucé-sur-Erdre</w:t>
      </w:r>
      <w:r w:rsidR="00333298">
        <w:t xml:space="preserve">) avant le 6 juillet 2021 afin de vous garantir une place dans les groupes d’entraînement. Pour tout renseignement concernant les inscriptions, n’hésitez pas à nous contacter à l’adresse </w:t>
      </w:r>
      <w:hyperlink r:id="rId9" w:history="1">
        <w:r w:rsidR="00333298" w:rsidRPr="002B35A0">
          <w:rPr>
            <w:rStyle w:val="Lienhypertexte"/>
          </w:rPr>
          <w:t>contact.tennisclubsuceen@gmail.com</w:t>
        </w:r>
      </w:hyperlink>
      <w:r w:rsidR="00333298">
        <w:t xml:space="preserve"> ou bien au 06 15 21 73 58.</w:t>
      </w:r>
    </w:p>
    <w:p w:rsidR="00333298" w:rsidRDefault="00333298" w:rsidP="00093BE2">
      <w:r>
        <w:t>Date et signature</w:t>
      </w:r>
    </w:p>
    <w:sectPr w:rsidR="00333298" w:rsidSect="00DE436E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67F"/>
    <w:multiLevelType w:val="hybridMultilevel"/>
    <w:tmpl w:val="59209560"/>
    <w:lvl w:ilvl="0" w:tplc="29C4B4D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548EC"/>
    <w:multiLevelType w:val="hybridMultilevel"/>
    <w:tmpl w:val="A09E4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66A"/>
    <w:multiLevelType w:val="hybridMultilevel"/>
    <w:tmpl w:val="6300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7"/>
    <w:rsid w:val="00014290"/>
    <w:rsid w:val="00093BE2"/>
    <w:rsid w:val="001312E6"/>
    <w:rsid w:val="001C07C2"/>
    <w:rsid w:val="00333298"/>
    <w:rsid w:val="003E0E56"/>
    <w:rsid w:val="00490669"/>
    <w:rsid w:val="00762277"/>
    <w:rsid w:val="007C1649"/>
    <w:rsid w:val="008717B9"/>
    <w:rsid w:val="00D16CC4"/>
    <w:rsid w:val="00DE436E"/>
    <w:rsid w:val="00E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5FC0-87F5-4182-9612-8BB16C9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BenCo\Perso\TCS\LOGO-et-base-line-vectoris&#233;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BenCo\Perso\TCS\logo_tcs-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.tennisclubsuce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SEVI</dc:creator>
  <cp:keywords/>
  <dc:description/>
  <cp:lastModifiedBy>Benoît SEVI</cp:lastModifiedBy>
  <cp:revision>10</cp:revision>
  <dcterms:created xsi:type="dcterms:W3CDTF">2021-06-23T17:06:00Z</dcterms:created>
  <dcterms:modified xsi:type="dcterms:W3CDTF">2021-06-24T06:54:00Z</dcterms:modified>
</cp:coreProperties>
</file>